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5448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5448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152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911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1911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152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152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544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544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544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</w:t>
      </w:r>
      <w:r w:rsidR="00515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540E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911AB"/>
    <w:rsid w:val="002B0318"/>
    <w:rsid w:val="002D2882"/>
    <w:rsid w:val="00342489"/>
    <w:rsid w:val="003D1E31"/>
    <w:rsid w:val="003E7718"/>
    <w:rsid w:val="00406108"/>
    <w:rsid w:val="004540EB"/>
    <w:rsid w:val="004750F4"/>
    <w:rsid w:val="004B0C4A"/>
    <w:rsid w:val="00515259"/>
    <w:rsid w:val="005B13B0"/>
    <w:rsid w:val="006A3EFD"/>
    <w:rsid w:val="00705F77"/>
    <w:rsid w:val="0075448C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38E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2020-10-13T07:13:00Z</dcterms:modified>
</cp:coreProperties>
</file>